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AD6DF82" w14:textId="77777777" w:rsidR="00135F43" w:rsidRDefault="00135F43">
      <w:r>
        <w:rPr>
          <w:noProof/>
        </w:rPr>
        <w:drawing>
          <wp:inline distT="0" distB="0" distL="0" distR="0" wp14:anchorId="126CBF56" wp14:editId="70F4FB5D">
            <wp:extent cx="5270500" cy="1232535"/>
            <wp:effectExtent l="0" t="0" r="12700" b="12065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.png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3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96A20" w14:textId="77777777" w:rsidR="00135F43" w:rsidRDefault="00135F43">
      <w:pPr>
        <w:rPr>
          <w:rFonts w:hint="eastAsia"/>
        </w:rPr>
      </w:pPr>
      <w:proofErr w:type="spellStart"/>
      <w:r>
        <w:t>Ans</w:t>
      </w:r>
      <w:proofErr w:type="spellEnd"/>
      <w:r>
        <w:t>:</w:t>
      </w:r>
    </w:p>
    <w:p w14:paraId="3B7916AE" w14:textId="77777777" w:rsidR="00135F43" w:rsidRDefault="00135F43">
      <w:r w:rsidRPr="00135F43">
        <w:drawing>
          <wp:inline distT="0" distB="0" distL="0" distR="0" wp14:anchorId="015C16AD" wp14:editId="44DE8FF0">
            <wp:extent cx="5270500" cy="2962275"/>
            <wp:effectExtent l="0" t="0" r="12700" b="9525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7EEDF" w14:textId="77777777" w:rsidR="00135F43" w:rsidRDefault="00135F43"/>
    <w:p w14:paraId="4143BCCD" w14:textId="77777777" w:rsidR="00135F43" w:rsidRDefault="00135F43">
      <w:pPr>
        <w:rPr>
          <w:rFonts w:hint="eastAsia"/>
        </w:rPr>
      </w:pPr>
    </w:p>
    <w:p w14:paraId="5EAECB81" w14:textId="77777777" w:rsidR="00135F43" w:rsidRDefault="00135F43">
      <w:pPr>
        <w:rPr>
          <w:rFonts w:hint="eastAsia"/>
        </w:rPr>
      </w:pPr>
    </w:p>
    <w:p w14:paraId="72C1F531" w14:textId="77777777" w:rsidR="00135F43" w:rsidRDefault="00135F43">
      <w:r>
        <w:rPr>
          <w:noProof/>
        </w:rPr>
        <w:drawing>
          <wp:inline distT="0" distB="0" distL="0" distR="0" wp14:anchorId="2944C0A8" wp14:editId="4D9FC37F">
            <wp:extent cx="5270500" cy="3350260"/>
            <wp:effectExtent l="0" t="0" r="12700" b="254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5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85722" w14:textId="77777777" w:rsidR="00135F43" w:rsidRDefault="00135F43">
      <w:proofErr w:type="spellStart"/>
      <w:r>
        <w:lastRenderedPageBreak/>
        <w:t>Ans</w:t>
      </w:r>
      <w:proofErr w:type="spellEnd"/>
      <w:r>
        <w:t>:</w:t>
      </w:r>
      <w:r>
        <w:rPr>
          <w:noProof/>
        </w:rPr>
        <w:t xml:space="preserve"> </w:t>
      </w:r>
    </w:p>
    <w:p w14:paraId="0D63706C" w14:textId="77777777" w:rsidR="00135F43" w:rsidRDefault="00135F43">
      <w:pPr>
        <w:rPr>
          <w:rFonts w:hint="eastAsia"/>
        </w:rPr>
      </w:pPr>
      <w:r>
        <w:tab/>
      </w:r>
      <w:r>
        <w:tab/>
      </w:r>
      <w:r>
        <w:rPr>
          <w:noProof/>
        </w:rPr>
        <w:drawing>
          <wp:inline distT="0" distB="0" distL="0" distR="0" wp14:anchorId="451702A9" wp14:editId="1ECDECDB">
            <wp:extent cx="1759829" cy="1145915"/>
            <wp:effectExtent l="0" t="0" r="0" b="0"/>
            <wp:docPr id="4" name="圖片 4" descr="/Users/bl515/ML/DLCV2018SPRING/hw2/output/mountain_colorSegmentation_rg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/Users/bl515/ML/DLCV2018SPRING/hw2/output/mountain_colorSegmentation_rgb.jp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6841" cy="11765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ab/>
      </w:r>
      <w:r>
        <w:tab/>
      </w:r>
      <w:r>
        <w:rPr>
          <w:noProof/>
        </w:rPr>
        <w:drawing>
          <wp:inline distT="0" distB="0" distL="0" distR="0" wp14:anchorId="770D3CD4" wp14:editId="51E38827">
            <wp:extent cx="2188730" cy="1133294"/>
            <wp:effectExtent l="0" t="0" r="0" b="10160"/>
            <wp:docPr id="5" name="圖片 5" descr="/Users/bl515/ML/DLCV2018SPRING/hw2/output/zebra_colorSegmentation_rg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/Users/bl515/ML/DLCV2018SPRING/hw2/output/zebra_colorSegmentation_rgb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3068" cy="11873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DC9422" w14:textId="77777777" w:rsidR="00135F43" w:rsidRDefault="00135F43">
      <w:pPr>
        <w:rPr>
          <w:rFonts w:hint="eastAsia"/>
        </w:rPr>
      </w:pPr>
    </w:p>
    <w:p w14:paraId="3B2BBF55" w14:textId="77777777" w:rsidR="00135F43" w:rsidRDefault="00135F43"/>
    <w:p w14:paraId="1857F7B3" w14:textId="77777777" w:rsidR="00135F43" w:rsidRDefault="00135F43"/>
    <w:p w14:paraId="01C63D03" w14:textId="77777777" w:rsidR="00135F43" w:rsidRDefault="00135F43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20EB12D1" wp14:editId="753D9CD0">
            <wp:extent cx="5270500" cy="707390"/>
            <wp:effectExtent l="0" t="0" r="12700" b="381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0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F4B4C" w14:textId="77777777" w:rsidR="00135F43" w:rsidRDefault="00135F43">
      <w:proofErr w:type="spellStart"/>
      <w:r>
        <w:t>Ans</w:t>
      </w:r>
      <w:proofErr w:type="spellEnd"/>
      <w:r>
        <w:t>:</w:t>
      </w:r>
    </w:p>
    <w:p w14:paraId="249866B9" w14:textId="77777777" w:rsidR="00135F43" w:rsidRDefault="00135F43">
      <w:r>
        <w:tab/>
      </w:r>
      <w:r>
        <w:tab/>
      </w:r>
      <w:r>
        <w:rPr>
          <w:noProof/>
        </w:rPr>
        <w:drawing>
          <wp:inline distT="0" distB="0" distL="0" distR="0" wp14:anchorId="57B5BCF0" wp14:editId="721E3A3F">
            <wp:extent cx="1765935" cy="1149891"/>
            <wp:effectExtent l="0" t="0" r="0" b="0"/>
            <wp:docPr id="7" name="圖片 7" descr="/Users/bl515/ML/DLCV2018SPRING/hw2/output/mountain_colorSegmentation_la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/Users/bl515/ML/DLCV2018SPRING/hw2/output/mountain_colorSegmentation_lab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0449" cy="11658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ab/>
      </w:r>
      <w:r>
        <w:tab/>
      </w:r>
      <w:r>
        <w:rPr>
          <w:noProof/>
        </w:rPr>
        <w:drawing>
          <wp:inline distT="0" distB="0" distL="0" distR="0" wp14:anchorId="0CAD74C8" wp14:editId="7565D3BA">
            <wp:extent cx="2209227" cy="1143907"/>
            <wp:effectExtent l="0" t="0" r="635" b="0"/>
            <wp:docPr id="8" name="圖片 8" descr="/Users/bl515/ML/DLCV2018SPRING/hw2/output/zebra_colorSegmentation_la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/Users/bl515/ML/DLCV2018SPRING/hw2/output/zebra_colorSegmentation_lab.j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5778" cy="11524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A995F6" w14:textId="77777777" w:rsidR="00135F43" w:rsidRDefault="00135F43"/>
    <w:p w14:paraId="55EAAE2C" w14:textId="77777777" w:rsidR="00135F43" w:rsidRDefault="00135F43"/>
    <w:p w14:paraId="2728A37B" w14:textId="77777777" w:rsidR="00135F43" w:rsidRDefault="00135F43"/>
    <w:p w14:paraId="5D1462D3" w14:textId="77777777" w:rsidR="00135F43" w:rsidRDefault="00135F43">
      <w:r>
        <w:rPr>
          <w:noProof/>
        </w:rPr>
        <w:drawing>
          <wp:inline distT="0" distB="0" distL="0" distR="0" wp14:anchorId="5E7873D0" wp14:editId="4DFFEC78">
            <wp:extent cx="5131707" cy="1090930"/>
            <wp:effectExtent l="0" t="0" r="0" b="127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.png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33"/>
                    <a:stretch/>
                  </pic:blipFill>
                  <pic:spPr bwMode="auto">
                    <a:xfrm>
                      <a:off x="0" y="0"/>
                      <a:ext cx="5131707" cy="10909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201AE1" w14:textId="77777777" w:rsidR="00135F43" w:rsidRDefault="00135F43">
      <w:proofErr w:type="spellStart"/>
      <w:r>
        <w:t>Ans</w:t>
      </w:r>
      <w:proofErr w:type="spellEnd"/>
      <w:r>
        <w:t>:</w:t>
      </w:r>
    </w:p>
    <w:p w14:paraId="54B42EF6" w14:textId="77777777" w:rsidR="00135F43" w:rsidRDefault="00135F43">
      <w:r>
        <w:tab/>
      </w:r>
      <w:r>
        <w:tab/>
      </w:r>
      <w:r>
        <w:rPr>
          <w:noProof/>
        </w:rPr>
        <w:drawing>
          <wp:inline distT="0" distB="0" distL="0" distR="0" wp14:anchorId="6E1FA5BC" wp14:editId="4F261DF3">
            <wp:extent cx="1784328" cy="1161869"/>
            <wp:effectExtent l="0" t="0" r="0" b="6985"/>
            <wp:docPr id="10" name="圖片 10" descr="/Users/bl515/ML/DLCV2018SPRING/hw2/output/mountain_texture_segmentatio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/Users/bl515/ML/DLCV2018SPRING/hw2/output/mountain_texture_segmentation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2575" cy="1193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ab/>
      </w:r>
      <w:r>
        <w:tab/>
      </w:r>
      <w:r>
        <w:rPr>
          <w:noProof/>
        </w:rPr>
        <w:drawing>
          <wp:inline distT="0" distB="0" distL="0" distR="0" wp14:anchorId="0457C87A" wp14:editId="36B29197">
            <wp:extent cx="2231299" cy="1155336"/>
            <wp:effectExtent l="0" t="0" r="4445" b="0"/>
            <wp:docPr id="11" name="圖片 11" descr="/Users/bl515/ML/DLCV2018SPRING/hw2/output/zebra_texture_segmentatio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/Users/bl515/ML/DLCV2018SPRING/hw2/output/zebra_texture_segmentation.jp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1549" cy="11761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7A6BB6" w14:textId="77777777" w:rsidR="00135F43" w:rsidRDefault="00135F43"/>
    <w:p w14:paraId="3682DE83" w14:textId="77777777" w:rsidR="00135F43" w:rsidRDefault="00135F43"/>
    <w:p w14:paraId="559F26AC" w14:textId="77777777" w:rsidR="00135F43" w:rsidRDefault="00135F43"/>
    <w:p w14:paraId="559B8194" w14:textId="77777777" w:rsidR="00135F43" w:rsidRDefault="00135F43">
      <w:r>
        <w:rPr>
          <w:noProof/>
        </w:rPr>
        <w:drawing>
          <wp:inline distT="0" distB="0" distL="0" distR="0" wp14:anchorId="7B881A34" wp14:editId="2F62409E">
            <wp:extent cx="5270500" cy="1047750"/>
            <wp:effectExtent l="0" t="0" r="12700" b="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6F696" w14:textId="77777777" w:rsidR="00135F43" w:rsidRDefault="00135F43">
      <w:proofErr w:type="spellStart"/>
      <w:r>
        <w:t>Ans</w:t>
      </w:r>
      <w:proofErr w:type="spellEnd"/>
      <w:r>
        <w:t>:</w:t>
      </w:r>
    </w:p>
    <w:p w14:paraId="70EEC0F1" w14:textId="77777777" w:rsidR="00135F43" w:rsidRDefault="00135F43">
      <w:r>
        <w:tab/>
      </w:r>
      <w:r>
        <w:tab/>
      </w:r>
      <w:r>
        <w:rPr>
          <w:noProof/>
        </w:rPr>
        <w:drawing>
          <wp:inline distT="0" distB="0" distL="0" distR="0" wp14:anchorId="6755AD76" wp14:editId="5CEC6D52">
            <wp:extent cx="1725114" cy="1123311"/>
            <wp:effectExtent l="0" t="0" r="2540" b="0"/>
            <wp:docPr id="13" name="圖片 13" descr="/Users/bl515/ML/DLCV2018SPRING/hw2/output/mountain_texture_segmentation_withLa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/Users/bl515/ML/DLCV2018SPRING/hw2/output/mountain_texture_segmentation_withLab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6931" cy="11570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ab/>
      </w:r>
      <w:r>
        <w:tab/>
      </w:r>
      <w:r>
        <w:rPr>
          <w:noProof/>
        </w:rPr>
        <w:drawing>
          <wp:inline distT="0" distB="0" distL="0" distR="0" wp14:anchorId="752ABA61" wp14:editId="033D020B">
            <wp:extent cx="2161223" cy="1119051"/>
            <wp:effectExtent l="0" t="0" r="0" b="0"/>
            <wp:docPr id="14" name="圖片 14" descr="/Users/bl515/ML/DLCV2018SPRING/hw2/output/zebra_texture_segmentation_withLa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/Users/bl515/ML/DLCV2018SPRING/hw2/output/zebra_texture_segmentation_withLab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6554" cy="11528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135F43" w:rsidSect="001D1DDF">
      <w:pgSz w:w="11900" w:h="16840"/>
      <w:pgMar w:top="1440" w:right="1800" w:bottom="1440" w:left="1800" w:header="851" w:footer="992" w:gutter="0"/>
      <w:cols w:space="425"/>
      <w:docGrid w:type="lines" w:linePitch="40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新細明體">
    <w:charset w:val="88"/>
    <w:family w:val="auto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val="bestFit" w:percent="155"/>
  <w:bordersDoNotSurroundHeader/>
  <w:bordersDoNotSurroundFooter/>
  <w:proofState w:spelling="clean" w:grammar="clean"/>
  <w:defaultTabStop w:val="48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35F43"/>
    <w:rsid w:val="00135F43"/>
    <w:rsid w:val="001D1DDF"/>
    <w:rsid w:val="00B812DE"/>
    <w:rsid w:val="00F729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99B6CC9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TW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8.jpeg"/><Relationship Id="rId12" Type="http://schemas.openxmlformats.org/officeDocument/2006/relationships/image" Target="media/image9.png"/><Relationship Id="rId13" Type="http://schemas.openxmlformats.org/officeDocument/2006/relationships/image" Target="media/image10.jpeg"/><Relationship Id="rId14" Type="http://schemas.openxmlformats.org/officeDocument/2006/relationships/image" Target="media/image11.jpeg"/><Relationship Id="rId15" Type="http://schemas.openxmlformats.org/officeDocument/2006/relationships/image" Target="media/image12.png"/><Relationship Id="rId16" Type="http://schemas.openxmlformats.org/officeDocument/2006/relationships/image" Target="media/image13.jpeg"/><Relationship Id="rId17" Type="http://schemas.openxmlformats.org/officeDocument/2006/relationships/image" Target="media/image14.jpeg"/><Relationship Id="rId18" Type="http://schemas.openxmlformats.org/officeDocument/2006/relationships/fontTable" Target="fontTable.xml"/><Relationship Id="rId19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image" Target="media/image1.png"/><Relationship Id="rId5" Type="http://schemas.openxmlformats.org/officeDocument/2006/relationships/image" Target="media/image2.tiff"/><Relationship Id="rId6" Type="http://schemas.openxmlformats.org/officeDocument/2006/relationships/image" Target="media/image3.png"/><Relationship Id="rId7" Type="http://schemas.openxmlformats.org/officeDocument/2006/relationships/image" Target="media/image4.jpeg"/><Relationship Id="rId8" Type="http://schemas.openxmlformats.org/officeDocument/2006/relationships/image" Target="media/image5.jpeg"/><Relationship Id="rId9" Type="http://schemas.openxmlformats.org/officeDocument/2006/relationships/image" Target="media/image6.png"/><Relationship Id="rId10" Type="http://schemas.openxmlformats.org/officeDocument/2006/relationships/image" Target="media/image7.jpe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3</Pages>
  <Words>11</Words>
  <Characters>67</Characters>
  <Application>Microsoft Macintosh Word</Application>
  <DocSecurity>0</DocSecurity>
  <Lines>1</Lines>
  <Paragraphs>1</Paragraphs>
  <ScaleCrop>false</ScaleCrop>
  <HeadingPairs>
    <vt:vector size="2" baseType="variant">
      <vt:variant>
        <vt:lpstr>標題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77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使用者</dc:creator>
  <cp:keywords/>
  <dc:description/>
  <cp:lastModifiedBy>Microsoft Office 使用者</cp:lastModifiedBy>
  <cp:revision>1</cp:revision>
  <dcterms:created xsi:type="dcterms:W3CDTF">2018-04-10T16:32:00Z</dcterms:created>
  <dcterms:modified xsi:type="dcterms:W3CDTF">2018-04-10T16:49:00Z</dcterms:modified>
</cp:coreProperties>
</file>